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B9AE" w14:textId="77777777" w:rsidR="00C36D17" w:rsidRDefault="00C93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PRAKTIKA: LED KEINUKARIAREN HEDADURA</w:t>
      </w:r>
    </w:p>
    <w:p w14:paraId="5F2E3BD3" w14:textId="77777777" w:rsidR="00C36D17" w:rsidRDefault="00C36D17"/>
    <w:p w14:paraId="0BB9F1E9" w14:textId="77777777" w:rsidR="00C36D17" w:rsidRDefault="00C93C07">
      <w:r>
        <w:t>LED keinukariaren hedadura simulatze duen programa egin.</w:t>
      </w:r>
    </w:p>
    <w:p w14:paraId="77822C77" w14:textId="77777777" w:rsidR="00C36D17" w:rsidRDefault="00C36D17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6D17" w14:paraId="4FE82ED3" w14:textId="77777777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0D39B" w14:textId="77777777" w:rsidR="00C36D17" w:rsidRPr="00D67E59" w:rsidRDefault="00C93C07">
            <w:pPr>
              <w:rPr>
                <w:lang w:val="en-US"/>
              </w:rPr>
            </w:pPr>
            <w:r w:rsidRPr="00D67E59">
              <w:rPr>
                <w:lang w:val="en-US"/>
              </w:rPr>
              <w:t>#include &lt;Arduino.h&gt;</w:t>
            </w:r>
          </w:p>
          <w:p w14:paraId="4CF2BD3F" w14:textId="77777777" w:rsidR="00C36D17" w:rsidRPr="00D67E59" w:rsidRDefault="00C36D17">
            <w:pPr>
              <w:rPr>
                <w:lang w:val="en-US"/>
              </w:rPr>
            </w:pPr>
          </w:p>
          <w:p w14:paraId="1752EEDC" w14:textId="77777777" w:rsidR="00C36D17" w:rsidRPr="00D67E59" w:rsidRDefault="00C93C07">
            <w:pPr>
              <w:rPr>
                <w:lang w:val="en-US"/>
              </w:rPr>
            </w:pPr>
            <w:r w:rsidRPr="00D67E59">
              <w:rPr>
                <w:lang w:val="en-US"/>
              </w:rPr>
              <w:t>int LED_1 = 5;</w:t>
            </w:r>
          </w:p>
          <w:p w14:paraId="63A220A5" w14:textId="77777777" w:rsidR="00C36D17" w:rsidRDefault="00C93C07">
            <w:r>
              <w:t>int LED_2 = 6;</w:t>
            </w:r>
          </w:p>
          <w:p w14:paraId="5DCB5905" w14:textId="77777777" w:rsidR="00C36D17" w:rsidRDefault="00C93C07">
            <w:r>
              <w:t>int LED_3 = 7;</w:t>
            </w:r>
          </w:p>
          <w:p w14:paraId="5D22F10D" w14:textId="77777777" w:rsidR="00C36D17" w:rsidRDefault="00C93C07">
            <w:r>
              <w:t>int LED_4 = 8;</w:t>
            </w:r>
          </w:p>
          <w:p w14:paraId="20867091" w14:textId="77777777" w:rsidR="00C36D17" w:rsidRDefault="00C36D17"/>
          <w:p w14:paraId="60993348" w14:textId="77777777" w:rsidR="00C36D17" w:rsidRDefault="00C93C07">
            <w:r>
              <w:t xml:space="preserve">void setup() </w:t>
            </w:r>
          </w:p>
          <w:p w14:paraId="70512B5E" w14:textId="77777777" w:rsidR="00C36D17" w:rsidRDefault="00C93C07">
            <w:r>
              <w:t>{</w:t>
            </w:r>
          </w:p>
          <w:p w14:paraId="74F9A9A9" w14:textId="77777777" w:rsidR="00C36D17" w:rsidRDefault="00C93C07">
            <w:r>
              <w:t xml:space="preserve">    pinMode(LED_1, OUTPUT);  </w:t>
            </w:r>
          </w:p>
          <w:p w14:paraId="28EEA39E" w14:textId="77777777" w:rsidR="00C36D17" w:rsidRDefault="00C93C07">
            <w:r>
              <w:t xml:space="preserve">    pinMode(LED_2, OUTPUT);  </w:t>
            </w:r>
          </w:p>
          <w:p w14:paraId="6607BB8A" w14:textId="77777777" w:rsidR="00C36D17" w:rsidRDefault="00C93C07">
            <w:r>
              <w:t xml:space="preserve">    pinMode(LED_3, OUTPUT);  </w:t>
            </w:r>
          </w:p>
          <w:p w14:paraId="51B2807D" w14:textId="77777777" w:rsidR="00C36D17" w:rsidRDefault="00C93C07">
            <w:r>
              <w:t xml:space="preserve">    pinMode(LED_4, OUTPUT);</w:t>
            </w:r>
          </w:p>
          <w:p w14:paraId="47F80FB4" w14:textId="77777777" w:rsidR="00C36D17" w:rsidRDefault="00C93C07">
            <w:r>
              <w:t>}</w:t>
            </w:r>
          </w:p>
          <w:p w14:paraId="127F537F" w14:textId="77777777" w:rsidR="00C36D17" w:rsidRDefault="00C36D17"/>
          <w:p w14:paraId="39B2E037" w14:textId="77777777" w:rsidR="00C36D17" w:rsidRDefault="00C93C07">
            <w:r>
              <w:t xml:space="preserve">void loop() </w:t>
            </w:r>
          </w:p>
          <w:p w14:paraId="1E5076D9" w14:textId="77777777" w:rsidR="00C36D17" w:rsidRDefault="00C93C07">
            <w:r>
              <w:t>{</w:t>
            </w:r>
          </w:p>
          <w:p w14:paraId="0FEC26A5" w14:textId="77777777" w:rsidR="00C36D17" w:rsidRDefault="00C93C07">
            <w:r>
              <w:t xml:space="preserve">    digitalWrite(LED_1, HIGH);</w:t>
            </w:r>
          </w:p>
          <w:p w14:paraId="71934A2D" w14:textId="77777777" w:rsidR="00C36D17" w:rsidRDefault="00C93C07">
            <w:r>
              <w:t xml:space="preserve">    digitalWrite(LED_2, LOW);</w:t>
            </w:r>
          </w:p>
          <w:p w14:paraId="3A919011" w14:textId="77777777" w:rsidR="00C36D17" w:rsidRDefault="00C93C07">
            <w:r>
              <w:t xml:space="preserve">    digitalWrite(LED_3, LOW);</w:t>
            </w:r>
          </w:p>
          <w:p w14:paraId="7D50AF6B" w14:textId="77777777" w:rsidR="00C36D17" w:rsidRDefault="00C93C07">
            <w:r>
              <w:t xml:space="preserve">    digitalWrite(LED_4, LOW);</w:t>
            </w:r>
          </w:p>
          <w:p w14:paraId="1B669482" w14:textId="77777777" w:rsidR="00C36D17" w:rsidRDefault="00C93C07">
            <w:r>
              <w:t xml:space="preserve"> </w:t>
            </w:r>
          </w:p>
          <w:p w14:paraId="495C03C9" w14:textId="77777777" w:rsidR="00C36D17" w:rsidRDefault="00C93C07">
            <w:r>
              <w:t xml:space="preserve">    delay(220);</w:t>
            </w:r>
          </w:p>
          <w:p w14:paraId="6A0A1793" w14:textId="77777777" w:rsidR="00C36D17" w:rsidRDefault="00C93C07">
            <w:r>
              <w:t xml:space="preserve"> </w:t>
            </w:r>
          </w:p>
          <w:p w14:paraId="20374F47" w14:textId="77777777" w:rsidR="00C36D17" w:rsidRDefault="00C93C07">
            <w:r>
              <w:t xml:space="preserve">    digitalWrite(LED_1, LOW);  </w:t>
            </w:r>
          </w:p>
          <w:p w14:paraId="04E9075A" w14:textId="77777777" w:rsidR="00C36D17" w:rsidRDefault="00C93C07">
            <w:r>
              <w:t xml:space="preserve">    digitalWrite(LED_2, HIGH);</w:t>
            </w:r>
          </w:p>
          <w:p w14:paraId="7ACBAFC7" w14:textId="77777777" w:rsidR="00C36D17" w:rsidRDefault="00C93C07">
            <w:r>
              <w:t xml:space="preserve">    digitalWrite(LED_3, LOW);  </w:t>
            </w:r>
          </w:p>
          <w:p w14:paraId="73236C50" w14:textId="77777777" w:rsidR="00C36D17" w:rsidRDefault="00C93C07">
            <w:r>
              <w:t xml:space="preserve">    digitalWrite(LED_4, LOW);</w:t>
            </w:r>
          </w:p>
          <w:p w14:paraId="30FF1F31" w14:textId="77777777" w:rsidR="00C36D17" w:rsidRDefault="00C36D17"/>
          <w:p w14:paraId="465C6475" w14:textId="77777777" w:rsidR="00C36D17" w:rsidRDefault="00C93C07">
            <w:r>
              <w:t xml:space="preserve">    delay(220);</w:t>
            </w:r>
          </w:p>
          <w:p w14:paraId="6186A52F" w14:textId="77777777" w:rsidR="00C36D17" w:rsidRDefault="00C93C07">
            <w:r>
              <w:t xml:space="preserve"> </w:t>
            </w:r>
          </w:p>
          <w:p w14:paraId="057BDD43" w14:textId="77777777" w:rsidR="00C36D17" w:rsidRDefault="00C93C07">
            <w:r>
              <w:t xml:space="preserve">    digitalWrite(LED_1, LOW);</w:t>
            </w:r>
          </w:p>
          <w:p w14:paraId="7BE3F701" w14:textId="77777777" w:rsidR="00C36D17" w:rsidRDefault="00C93C07">
            <w:r>
              <w:t xml:space="preserve">    digitalWrite(LED_2, LOW);</w:t>
            </w:r>
          </w:p>
          <w:p w14:paraId="7387CCE2" w14:textId="77777777" w:rsidR="00C36D17" w:rsidRDefault="00C93C07">
            <w:r>
              <w:t xml:space="preserve">    digitalWrite(LED_3, HIGH);</w:t>
            </w:r>
          </w:p>
          <w:p w14:paraId="3BCBED1E" w14:textId="77777777" w:rsidR="00C36D17" w:rsidRDefault="00C93C07">
            <w:r>
              <w:t xml:space="preserve">    digitalWrite(LED_4, LOW);</w:t>
            </w:r>
          </w:p>
          <w:p w14:paraId="19546AD9" w14:textId="77777777" w:rsidR="00C36D17" w:rsidRDefault="00C93C07">
            <w:r>
              <w:lastRenderedPageBreak/>
              <w:t xml:space="preserve">   </w:t>
            </w:r>
          </w:p>
          <w:p w14:paraId="5693BD3B" w14:textId="77777777" w:rsidR="00C36D17" w:rsidRDefault="00C93C07">
            <w:r>
              <w:t xml:space="preserve">    delay(220);</w:t>
            </w:r>
          </w:p>
          <w:p w14:paraId="7CCF5553" w14:textId="77777777" w:rsidR="00C36D17" w:rsidRDefault="00C93C07">
            <w:r>
              <w:t xml:space="preserve">   </w:t>
            </w:r>
          </w:p>
          <w:p w14:paraId="390949A3" w14:textId="77777777" w:rsidR="00C36D17" w:rsidRDefault="00C93C07">
            <w:r>
              <w:t xml:space="preserve">    digitalWrite(LED_1, LOW);</w:t>
            </w:r>
          </w:p>
          <w:p w14:paraId="345ACF0D" w14:textId="77777777" w:rsidR="00C36D17" w:rsidRDefault="00C93C07">
            <w:r>
              <w:t xml:space="preserve">    digitalWrite(LED_2, LOW);</w:t>
            </w:r>
          </w:p>
          <w:p w14:paraId="1AC60196" w14:textId="77777777" w:rsidR="00C36D17" w:rsidRDefault="00C93C07">
            <w:r>
              <w:t xml:space="preserve">    digitalWrite(LED_3, LOW);</w:t>
            </w:r>
          </w:p>
          <w:p w14:paraId="3937A57E" w14:textId="77777777" w:rsidR="00C36D17" w:rsidRDefault="00C93C07">
            <w:r>
              <w:t xml:space="preserve">    digitalWrite(LED_4, HIGH);</w:t>
            </w:r>
          </w:p>
          <w:p w14:paraId="26D4AFFC" w14:textId="77777777" w:rsidR="00C36D17" w:rsidRDefault="00C93C07">
            <w:r>
              <w:t xml:space="preserve">  </w:t>
            </w:r>
          </w:p>
          <w:p w14:paraId="48702EE3" w14:textId="77777777" w:rsidR="00C36D17" w:rsidRDefault="00C93C07">
            <w:r>
              <w:t xml:space="preserve">    delay(220);</w:t>
            </w:r>
          </w:p>
          <w:p w14:paraId="12C39A3A" w14:textId="77777777" w:rsidR="00C36D17" w:rsidRDefault="00C93C07">
            <w:r>
              <w:t>}</w:t>
            </w:r>
          </w:p>
          <w:p w14:paraId="75005BCA" w14:textId="77777777" w:rsidR="00C36D17" w:rsidRDefault="00C36D17"/>
          <w:p w14:paraId="29CE417B" w14:textId="77777777" w:rsidR="00C36D17" w:rsidRDefault="00C36D17"/>
          <w:p w14:paraId="68B2D124" w14:textId="77777777" w:rsidR="00C36D17" w:rsidRDefault="00C36D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F0E3A88" w14:textId="77777777" w:rsidR="00C36D17" w:rsidRDefault="00C36D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19593011" w14:textId="77777777" w:rsidR="00C36D17" w:rsidRDefault="00C36D17"/>
    <w:p w14:paraId="0D95C6BC" w14:textId="77777777" w:rsidR="00C36D17" w:rsidRDefault="00C36D17"/>
    <w:sectPr w:rsidR="00C36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BA3AC" w14:textId="77777777" w:rsidR="00C93C07" w:rsidRDefault="00C93C07">
      <w:pPr>
        <w:spacing w:line="240" w:lineRule="auto"/>
      </w:pPr>
      <w:r>
        <w:separator/>
      </w:r>
    </w:p>
  </w:endnote>
  <w:endnote w:type="continuationSeparator" w:id="0">
    <w:p w14:paraId="52BBDD87" w14:textId="77777777" w:rsidR="00C93C07" w:rsidRDefault="00C93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CE5EF" w14:textId="77777777" w:rsidR="00D67E59" w:rsidRDefault="00D67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7124D" w14:textId="77777777" w:rsidR="00D67E59" w:rsidRDefault="00D67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AA1F4" w14:textId="77777777" w:rsidR="00D67E59" w:rsidRDefault="00D67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AEC34" w14:textId="77777777" w:rsidR="00C93C07" w:rsidRDefault="00C93C07">
      <w:pPr>
        <w:spacing w:line="240" w:lineRule="auto"/>
      </w:pPr>
      <w:r>
        <w:separator/>
      </w:r>
    </w:p>
  </w:footnote>
  <w:footnote w:type="continuationSeparator" w:id="0">
    <w:p w14:paraId="0A794153" w14:textId="77777777" w:rsidR="00C93C07" w:rsidRDefault="00C93C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9DB28" w14:textId="77777777" w:rsidR="00D67E59" w:rsidRDefault="00D67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D67E59" w:rsidRPr="005B2B7F" w14:paraId="39C1DAD1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399AC0B9" w14:textId="77777777" w:rsidR="00D67E59" w:rsidRPr="005B2B7F" w:rsidRDefault="00D67E59" w:rsidP="00D67E59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00E058F8" w14:textId="77777777" w:rsidR="00D67E59" w:rsidRPr="005B2B7F" w:rsidRDefault="00D67E59" w:rsidP="00D67E59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61D4658F" wp14:editId="2C490EF8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67E59" w14:paraId="7FD08F7A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CF44AA8" w14:textId="77777777" w:rsidR="00D67E59" w:rsidRDefault="00D67E59" w:rsidP="00D67E59">
          <w:pPr>
            <w:rPr>
              <w:rFonts w:ascii="Verdana" w:eastAsia="Verdana" w:hAnsi="Verdana" w:cs="Verdana"/>
              <w:b/>
            </w:rPr>
          </w:pPr>
        </w:p>
        <w:p w14:paraId="22E10652" w14:textId="77777777" w:rsidR="00D67E59" w:rsidRDefault="00D67E59" w:rsidP="00D67E59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09D008C7" wp14:editId="0CED751D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DBC31DC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27D195FF" w14:textId="77777777" w:rsidR="00D67E59" w:rsidRPr="005B2B7F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2E741FA5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37EEC5C6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5E2605AF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3B4F2B9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0CB2A391" wp14:editId="3C39B6D6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D67E59" w14:paraId="737EC83B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F1D274A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C793859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173688C" w14:textId="77777777" w:rsidR="00D67E59" w:rsidRDefault="00D67E59" w:rsidP="00D67E59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43062545" w14:textId="77777777" w:rsidR="00C36D17" w:rsidRDefault="00C36D17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BBE12" w14:textId="77777777" w:rsidR="00D67E59" w:rsidRDefault="00D67E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D17"/>
    <w:rsid w:val="00C36D17"/>
    <w:rsid w:val="00C93C07"/>
    <w:rsid w:val="00D6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695D4D1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67E5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E59"/>
  </w:style>
  <w:style w:type="paragraph" w:styleId="Footer">
    <w:name w:val="footer"/>
    <w:basedOn w:val="Normal"/>
    <w:link w:val="FooterChar"/>
    <w:uiPriority w:val="99"/>
    <w:unhideWhenUsed/>
    <w:rsid w:val="00D67E5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E59"/>
  </w:style>
  <w:style w:type="character" w:styleId="Hyperlink">
    <w:name w:val="Hyperlink"/>
    <w:basedOn w:val="DefaultParagraphFont"/>
    <w:uiPriority w:val="99"/>
    <w:unhideWhenUsed/>
    <w:rsid w:val="00D67E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2020-04-20T19:33:00Z</dcterms:created>
  <dcterms:modified xsi:type="dcterms:W3CDTF">2020-04-20T19:33:00Z</dcterms:modified>
</cp:coreProperties>
</file>